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A1" w:rsidRPr="00D54966" w:rsidRDefault="00CB6B9A" w:rsidP="001E49A1">
      <w:pPr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 xml:space="preserve"> </w:t>
      </w:r>
      <w:r w:rsidR="001E49A1" w:rsidRPr="00ED7583">
        <w:rPr>
          <w:rFonts w:ascii="Times New Roman" w:hAnsi="Times New Roman" w:cs="Times New Roman"/>
        </w:rPr>
        <w:t xml:space="preserve">Материалы </w:t>
      </w:r>
      <w:r>
        <w:rPr>
          <w:rFonts w:ascii="Times New Roman" w:hAnsi="Times New Roman" w:cs="Times New Roman"/>
        </w:rPr>
        <w:t xml:space="preserve"> к урокам   13.04.2020-18</w:t>
      </w:r>
      <w:r w:rsidR="00E17E14">
        <w:rPr>
          <w:rFonts w:ascii="Times New Roman" w:hAnsi="Times New Roman" w:cs="Times New Roman"/>
        </w:rPr>
        <w:t xml:space="preserve">.04.2020 </w:t>
      </w:r>
      <w:r w:rsidR="00D54966">
        <w:rPr>
          <w:rFonts w:ascii="Times New Roman" w:hAnsi="Times New Roman" w:cs="Times New Roman"/>
          <w:lang w:val="tt-RU"/>
        </w:rPr>
        <w:t xml:space="preserve"> Аскарова Р.Р.</w:t>
      </w:r>
    </w:p>
    <w:tbl>
      <w:tblPr>
        <w:tblStyle w:val="a4"/>
        <w:tblW w:w="0" w:type="auto"/>
        <w:tblLook w:val="04A0"/>
      </w:tblPr>
      <w:tblGrid>
        <w:gridCol w:w="996"/>
        <w:gridCol w:w="2087"/>
        <w:gridCol w:w="2029"/>
        <w:gridCol w:w="1844"/>
        <w:gridCol w:w="2902"/>
        <w:gridCol w:w="2363"/>
        <w:gridCol w:w="2565"/>
      </w:tblGrid>
      <w:tr w:rsidR="00AF35CD" w:rsidRPr="0006295B" w:rsidTr="00594CBF">
        <w:tc>
          <w:tcPr>
            <w:tcW w:w="1038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5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04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936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98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442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027" w:type="dxa"/>
          </w:tcPr>
          <w:p w:rsidR="001E49A1" w:rsidRPr="0006295B" w:rsidRDefault="001E49A1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AF35CD" w:rsidRPr="0006295B" w:rsidTr="00594CBF">
        <w:tc>
          <w:tcPr>
            <w:tcW w:w="1038" w:type="dxa"/>
          </w:tcPr>
          <w:p w:rsidR="00AF35CD" w:rsidRPr="0006295B" w:rsidRDefault="00AF35CD" w:rsidP="00E02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2152" w:type="dxa"/>
          </w:tcPr>
          <w:p w:rsidR="00AF35CD" w:rsidRPr="0006295B" w:rsidRDefault="00AF35CD" w:rsidP="00E02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Родная </w:t>
            </w:r>
            <w:r w:rsidRPr="0006295B">
              <w:rPr>
                <w:rFonts w:ascii="Times New Roman" w:hAnsi="Times New Roman" w:cs="Times New Roman"/>
              </w:rPr>
              <w:t xml:space="preserve">литература </w:t>
            </w:r>
            <w:r>
              <w:rPr>
                <w:rFonts w:ascii="Times New Roman" w:hAnsi="Times New Roman" w:cs="Times New Roman"/>
              </w:rPr>
              <w:t>(</w:t>
            </w:r>
            <w:r w:rsidRPr="0006295B">
              <w:rPr>
                <w:rFonts w:ascii="Times New Roman" w:hAnsi="Times New Roman" w:cs="Times New Roman"/>
              </w:rPr>
              <w:t>татарская)</w:t>
            </w:r>
          </w:p>
        </w:tc>
        <w:tc>
          <w:tcPr>
            <w:tcW w:w="2204" w:type="dxa"/>
          </w:tcPr>
          <w:p w:rsidR="00AF35CD" w:rsidRPr="0006295B" w:rsidRDefault="00AF35CD" w:rsidP="00E02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Аскарова Р.Р.</w:t>
            </w:r>
          </w:p>
        </w:tc>
        <w:tc>
          <w:tcPr>
            <w:tcW w:w="1936" w:type="dxa"/>
          </w:tcPr>
          <w:p w:rsidR="00AF35CD" w:rsidRPr="000C60D3" w:rsidRDefault="00AF35CD" w:rsidP="00E02A00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14.04.2020</w:t>
            </w:r>
          </w:p>
          <w:p w:rsidR="00AF35CD" w:rsidRPr="0006295B" w:rsidRDefault="00AF35CD" w:rsidP="00E02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</w:tcPr>
          <w:p w:rsidR="00AF35CD" w:rsidRPr="000C60D3" w:rsidRDefault="00AF35CD" w:rsidP="00E02A00">
            <w:pPr>
              <w:rPr>
                <w:rFonts w:ascii="Times New Roman" w:hAnsi="Times New Roman" w:cs="Times New Roman"/>
                <w:lang w:val="tt-RU"/>
              </w:rPr>
            </w:pPr>
            <w:r w:rsidRPr="00A95C92">
              <w:rPr>
                <w:rFonts w:ascii="Times New Roman" w:hAnsi="Times New Roman" w:cs="Times New Roman"/>
                <w:lang w:val="tt-RU"/>
              </w:rPr>
              <w:t>БСҮ. Туган як табигате. Дәреслектә бирелгән картиналар буенча сөйләшү / Р.Р.Природа родного края.</w:t>
            </w:r>
          </w:p>
        </w:tc>
        <w:tc>
          <w:tcPr>
            <w:tcW w:w="2442" w:type="dxa"/>
          </w:tcPr>
          <w:p w:rsidR="00AF35CD" w:rsidRPr="00A01D3E" w:rsidRDefault="00AF35CD" w:rsidP="00E02A00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учебником стр.1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09</w:t>
            </w:r>
          </w:p>
          <w:p w:rsidR="00AF35CD" w:rsidRPr="0006295B" w:rsidRDefault="00AF35CD" w:rsidP="00E02A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F35CD" w:rsidRPr="0006295B" w:rsidRDefault="00AF35CD" w:rsidP="00E02A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F35CD" w:rsidRPr="0006295B" w:rsidRDefault="00AF35CD" w:rsidP="00E02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AF35CD" w:rsidRPr="00DB32B5" w:rsidRDefault="00AF35CD" w:rsidP="00E02A00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Стр.107.И.Левитан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.Один день июня.Июньнең бер көне.</w:t>
            </w:r>
          </w:p>
          <w:p w:rsidR="00AF35CD" w:rsidRPr="0006295B" w:rsidRDefault="00AF35CD" w:rsidP="00E02A00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F35CD" w:rsidRPr="0006295B" w:rsidRDefault="00AF35CD" w:rsidP="00E02A00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AF35CD" w:rsidRPr="0006295B" w:rsidTr="00594CBF">
        <w:tc>
          <w:tcPr>
            <w:tcW w:w="1038" w:type="dxa"/>
          </w:tcPr>
          <w:p w:rsidR="00AF35CD" w:rsidRPr="0006295B" w:rsidRDefault="00AF35CD" w:rsidP="004D46F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152" w:type="dxa"/>
          </w:tcPr>
          <w:p w:rsidR="00AF35CD" w:rsidRPr="0006295B" w:rsidRDefault="00AF35CD" w:rsidP="004D46F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295B">
              <w:rPr>
                <w:rFonts w:ascii="Times New Roman" w:hAnsi="Times New Roman" w:cs="Times New Roman"/>
              </w:rPr>
              <w:t>язы</w:t>
            </w:r>
            <w:proofErr w:type="gramStart"/>
            <w:r w:rsidRPr="0006295B">
              <w:rPr>
                <w:rFonts w:ascii="Times New Roman" w:hAnsi="Times New Roman" w:cs="Times New Roman"/>
              </w:rPr>
              <w:t>к(</w:t>
            </w:r>
            <w:proofErr w:type="gramEnd"/>
            <w:r w:rsidRPr="0006295B">
              <w:rPr>
                <w:rFonts w:ascii="Times New Roman" w:hAnsi="Times New Roman" w:cs="Times New Roman"/>
              </w:rPr>
              <w:t>татарский)</w:t>
            </w:r>
          </w:p>
        </w:tc>
        <w:tc>
          <w:tcPr>
            <w:tcW w:w="2204" w:type="dxa"/>
          </w:tcPr>
          <w:p w:rsidR="00AF35CD" w:rsidRPr="0006295B" w:rsidRDefault="00AF35CD" w:rsidP="004D46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Аскарова Р.Р.</w:t>
            </w:r>
          </w:p>
        </w:tc>
        <w:tc>
          <w:tcPr>
            <w:tcW w:w="1936" w:type="dxa"/>
          </w:tcPr>
          <w:p w:rsidR="00AF35CD" w:rsidRPr="0006295B" w:rsidRDefault="00AF35CD" w:rsidP="004D46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7</w:t>
            </w:r>
            <w:r w:rsidRPr="0006295B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87" w:type="dxa"/>
          </w:tcPr>
          <w:p w:rsidR="00AF35CD" w:rsidRPr="0006295B" w:rsidRDefault="00AF35CD" w:rsidP="004D46FF">
            <w:pPr>
              <w:rPr>
                <w:rFonts w:ascii="Times New Roman" w:hAnsi="Times New Roman" w:cs="Times New Roman"/>
              </w:rPr>
            </w:pPr>
            <w:r w:rsidRPr="006E16E7">
              <w:rPr>
                <w:rFonts w:ascii="Times New Roman" w:hAnsi="Times New Roman"/>
                <w:color w:val="000000" w:themeColor="text1"/>
                <w:szCs w:val="28"/>
              </w:rPr>
              <w:t>Основа слова.</w:t>
            </w:r>
            <w:r>
              <w:rPr>
                <w:rFonts w:ascii="Times New Roman" w:hAnsi="Times New Roman"/>
                <w:szCs w:val="28"/>
              </w:rPr>
              <w:t xml:space="preserve"> Производные и непроизводные слова.</w:t>
            </w:r>
            <w:r w:rsidRPr="00CF6194">
              <w:rPr>
                <w:rFonts w:ascii="Times New Roman" w:hAnsi="Times New Roman"/>
                <w:szCs w:val="28"/>
              </w:rPr>
              <w:t>/</w:t>
            </w:r>
            <w:r w:rsidRPr="00A95C92">
              <w:rPr>
                <w:rFonts w:ascii="Times New Roman" w:hAnsi="Times New Roman" w:cs="Times New Roman"/>
                <w:color w:val="000000" w:themeColor="text1"/>
                <w:lang w:val="tt-RU"/>
              </w:rPr>
              <w:t>Сүзнең нигезе. Тамыр һәм ясалма сүзләр.</w:t>
            </w:r>
            <w:r w:rsidRPr="000629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2" w:type="dxa"/>
          </w:tcPr>
          <w:p w:rsidR="00AF35CD" w:rsidRPr="00BA34E3" w:rsidRDefault="00AF35CD" w:rsidP="004D46F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ком, повторение материала стр.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135</w:t>
            </w:r>
          </w:p>
          <w:p w:rsidR="00AF35CD" w:rsidRDefault="00AF35CD" w:rsidP="004D46F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  <w:p w:rsidR="00AF35CD" w:rsidRPr="0006295B" w:rsidRDefault="00AF35CD" w:rsidP="004D46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AF35CD" w:rsidRPr="00A01D3E" w:rsidRDefault="00AF35CD" w:rsidP="004D46FF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пр.280</w:t>
            </w:r>
          </w:p>
          <w:p w:rsidR="00AF35CD" w:rsidRPr="0006295B" w:rsidRDefault="00AF35CD" w:rsidP="004D46F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F35CD" w:rsidRPr="0006295B" w:rsidRDefault="00AF35CD" w:rsidP="004D46F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F35CD" w:rsidRPr="0006295B" w:rsidRDefault="00AF35CD" w:rsidP="004D46FF">
            <w:pPr>
              <w:rPr>
                <w:rFonts w:ascii="Times New Roman" w:hAnsi="Times New Roman" w:cs="Times New Roman"/>
              </w:rPr>
            </w:pPr>
          </w:p>
        </w:tc>
      </w:tr>
      <w:tr w:rsidR="00AF35CD" w:rsidRPr="0006295B" w:rsidTr="00594CBF">
        <w:tc>
          <w:tcPr>
            <w:tcW w:w="1038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6295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152" w:type="dxa"/>
          </w:tcPr>
          <w:p w:rsidR="00AF35CD" w:rsidRPr="009E148B" w:rsidRDefault="00AF35CD" w:rsidP="00E17E14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Родная </w:t>
            </w:r>
            <w:r w:rsidRPr="0006295B">
              <w:rPr>
                <w:rFonts w:ascii="Times New Roman" w:hAnsi="Times New Roman" w:cs="Times New Roman"/>
              </w:rPr>
              <w:t xml:space="preserve">литература </w:t>
            </w:r>
            <w:r>
              <w:rPr>
                <w:rFonts w:ascii="Times New Roman" w:hAnsi="Times New Roman" w:cs="Times New Roman"/>
              </w:rPr>
              <w:t>(</w:t>
            </w:r>
            <w:r w:rsidRPr="0006295B">
              <w:rPr>
                <w:rFonts w:ascii="Times New Roman" w:hAnsi="Times New Roman" w:cs="Times New Roman"/>
              </w:rPr>
              <w:t>татарская)</w:t>
            </w:r>
          </w:p>
        </w:tc>
        <w:tc>
          <w:tcPr>
            <w:tcW w:w="2204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Аскарова Р.Р.</w:t>
            </w:r>
          </w:p>
        </w:tc>
        <w:tc>
          <w:tcPr>
            <w:tcW w:w="1936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2987" w:type="dxa"/>
          </w:tcPr>
          <w:p w:rsidR="00AF35CD" w:rsidRPr="000D14E2" w:rsidRDefault="00AF35CD" w:rsidP="00455C70">
            <w:pPr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</w:pPr>
            <w:r w:rsidRPr="000D14E2"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>Әмирхан Еники.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 xml:space="preserve"> Тормыш юлы,иҗаты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>.</w:t>
            </w:r>
            <w:r w:rsidRPr="000D14E2"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>“Кем җырлады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>?”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proofErr w:type="spellStart"/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Еники</w:t>
            </w:r>
            <w:proofErr w:type="spellEnd"/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. Биография писателя</w:t>
            </w:r>
            <w:proofErr w:type="gramStart"/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14E2"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 xml:space="preserve"> Ә</w:t>
            </w:r>
            <w:proofErr w:type="gramStart"/>
            <w:r w:rsidRPr="000D14E2"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>м</w:t>
            </w:r>
            <w:proofErr w:type="gramEnd"/>
            <w:r w:rsidRPr="000D14E2">
              <w:rPr>
                <w:rFonts w:ascii="Times New Roman" w:hAnsi="Times New Roman" w:cs="Times New Roman"/>
                <w:sz w:val="24"/>
                <w:szCs w:val="24"/>
                <w:lang w:val="tt-RU" w:bidi="en-US"/>
              </w:rPr>
              <w:t>ирхан Еники.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Рассказ 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«Кто пел?» Трагизм</w:t>
            </w:r>
          </w:p>
        </w:tc>
        <w:tc>
          <w:tcPr>
            <w:tcW w:w="2442" w:type="dxa"/>
          </w:tcPr>
          <w:p w:rsidR="00AF35CD" w:rsidRPr="001B278E" w:rsidRDefault="00AF35CD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учебником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93-101</w:t>
            </w:r>
          </w:p>
          <w:p w:rsidR="00AF35CD" w:rsidRPr="0006295B" w:rsidRDefault="00AF35CD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AF35CD" w:rsidRPr="00D6631B" w:rsidRDefault="00AF35CD" w:rsidP="001B278E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7,10 нчы сорауга җавап .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AF35CD" w:rsidRPr="0006295B" w:rsidTr="00594CBF">
        <w:tc>
          <w:tcPr>
            <w:tcW w:w="1038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152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06295B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204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Аскарова Р.Р.</w:t>
            </w:r>
          </w:p>
        </w:tc>
        <w:tc>
          <w:tcPr>
            <w:tcW w:w="1936" w:type="dxa"/>
          </w:tcPr>
          <w:p w:rsidR="00AF35CD" w:rsidRPr="00BA34E3" w:rsidRDefault="00AF35CD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17.04.2020</w:t>
            </w:r>
          </w:p>
        </w:tc>
        <w:tc>
          <w:tcPr>
            <w:tcW w:w="2987" w:type="dxa"/>
          </w:tcPr>
          <w:p w:rsidR="00AF35CD" w:rsidRPr="00C55F33" w:rsidRDefault="00AF35CD" w:rsidP="0083625E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54E9">
              <w:rPr>
                <w:rFonts w:ascii="Times New Roman" w:hAnsi="Times New Roman" w:cs="Times New Roman"/>
                <w:lang w:val="tt-RU"/>
              </w:rPr>
              <w:t>Словосоединительные части речи</w:t>
            </w:r>
            <w:r>
              <w:rPr>
                <w:rFonts w:ascii="Times New Roman" w:hAnsi="Times New Roman" w:cs="Times New Roman"/>
                <w:lang w:val="tt-RU"/>
              </w:rPr>
              <w:t>.Послелоги</w:t>
            </w:r>
            <w:r w:rsidRPr="00C55F33">
              <w:rPr>
                <w:rFonts w:ascii="Times New Roman" w:hAnsi="Times New Roman" w:cs="Times New Roman"/>
                <w:lang w:val="tt-RU"/>
              </w:rPr>
              <w:t>.</w:t>
            </w:r>
            <w:r>
              <w:rPr>
                <w:rFonts w:ascii="Times New Roman" w:hAnsi="Times New Roman" w:cs="Times New Roman"/>
                <w:lang w:val="tt-RU"/>
              </w:rPr>
              <w:t xml:space="preserve">      </w:t>
            </w:r>
            <w:r w:rsidRPr="00C55F33">
              <w:rPr>
                <w:rFonts w:ascii="Times New Roman" w:hAnsi="Times New Roman" w:cs="Times New Roman"/>
                <w:lang w:val="tt-RU"/>
              </w:rPr>
              <w:t>/Бәйләгеч сүз төркемнәре. Бәйлекләр,аларның төркемчәләре.</w:t>
            </w:r>
          </w:p>
        </w:tc>
        <w:tc>
          <w:tcPr>
            <w:tcW w:w="2442" w:type="dxa"/>
          </w:tcPr>
          <w:p w:rsidR="00AF35CD" w:rsidRPr="00856703" w:rsidRDefault="00AF35CD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ком, повторение материала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.115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AF35CD" w:rsidRPr="00984E22" w:rsidRDefault="00AF35CD" w:rsidP="00594CBF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праж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241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color w:val="000000"/>
              </w:rPr>
            </w:pP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</w:p>
        </w:tc>
      </w:tr>
      <w:tr w:rsidR="00AF35CD" w:rsidRPr="0006295B" w:rsidTr="00594CBF">
        <w:tc>
          <w:tcPr>
            <w:tcW w:w="1038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152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Родная </w:t>
            </w:r>
            <w:r w:rsidRPr="0006295B">
              <w:rPr>
                <w:rFonts w:ascii="Times New Roman" w:hAnsi="Times New Roman" w:cs="Times New Roman"/>
              </w:rPr>
              <w:t xml:space="preserve">литература </w:t>
            </w:r>
            <w:r>
              <w:rPr>
                <w:rFonts w:ascii="Times New Roman" w:hAnsi="Times New Roman" w:cs="Times New Roman"/>
              </w:rPr>
              <w:t>(</w:t>
            </w:r>
            <w:r w:rsidRPr="0006295B">
              <w:rPr>
                <w:rFonts w:ascii="Times New Roman" w:hAnsi="Times New Roman" w:cs="Times New Roman"/>
              </w:rPr>
              <w:t>татарская)</w:t>
            </w:r>
          </w:p>
        </w:tc>
        <w:tc>
          <w:tcPr>
            <w:tcW w:w="2204" w:type="dxa"/>
          </w:tcPr>
          <w:p w:rsidR="00AF35CD" w:rsidRPr="00D6631B" w:rsidRDefault="00AF35CD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Аскарова Р.Р.</w:t>
            </w:r>
          </w:p>
        </w:tc>
        <w:tc>
          <w:tcPr>
            <w:tcW w:w="1936" w:type="dxa"/>
          </w:tcPr>
          <w:p w:rsidR="00AF35CD" w:rsidRPr="00493BF5" w:rsidRDefault="00AF35CD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14.04.2020</w:t>
            </w:r>
          </w:p>
        </w:tc>
        <w:tc>
          <w:tcPr>
            <w:tcW w:w="2987" w:type="dxa"/>
          </w:tcPr>
          <w:p w:rsidR="00AF35CD" w:rsidRPr="00AF26D6" w:rsidRDefault="00AF35CD" w:rsidP="00F85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D6">
              <w:rPr>
                <w:rFonts w:ascii="Times New Roman" w:hAnsi="Times New Roman" w:cs="Times New Roman"/>
                <w:lang w:val="tt-RU"/>
              </w:rPr>
              <w:t>М.Вәлиев”Тургайлар”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AF26D6">
              <w:rPr>
                <w:rFonts w:ascii="Times New Roman" w:hAnsi="Times New Roman" w:cs="Times New Roman"/>
                <w:lang w:val="tt-RU"/>
              </w:rPr>
              <w:t>/</w:t>
            </w:r>
            <w:r w:rsidRPr="00AF2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6D6">
              <w:rPr>
                <w:rFonts w:ascii="Times New Roman" w:hAnsi="Times New Roman" w:cs="Times New Roman"/>
                <w:sz w:val="24"/>
                <w:szCs w:val="24"/>
              </w:rPr>
              <w:t>Мударрис</w:t>
            </w:r>
            <w:proofErr w:type="spellEnd"/>
            <w:r w:rsidRPr="00AF2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26D6">
              <w:rPr>
                <w:rFonts w:ascii="Times New Roman" w:hAnsi="Times New Roman" w:cs="Times New Roman"/>
                <w:sz w:val="24"/>
                <w:szCs w:val="24"/>
              </w:rPr>
              <w:t>Валеев</w:t>
            </w:r>
            <w:proofErr w:type="spellEnd"/>
            <w:r w:rsidRPr="00AF26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Жаворонок»,</w:t>
            </w:r>
            <w:r w:rsidRPr="00AF26D6">
              <w:rPr>
                <w:rFonts w:ascii="Times New Roman" w:hAnsi="Times New Roman" w:cs="Times New Roman"/>
                <w:sz w:val="24"/>
                <w:szCs w:val="24"/>
              </w:rPr>
              <w:t>«Луга».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442" w:type="dxa"/>
          </w:tcPr>
          <w:p w:rsidR="00AF35CD" w:rsidRPr="00D6631B" w:rsidRDefault="00AF35CD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ком, повторение материала стр.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189-192</w:t>
            </w:r>
          </w:p>
          <w:p w:rsidR="00AF35CD" w:rsidRPr="0006295B" w:rsidRDefault="00AF35CD" w:rsidP="00594CB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7" w:type="dxa"/>
          </w:tcPr>
          <w:p w:rsidR="00AF35CD" w:rsidRPr="00D6631B" w:rsidRDefault="00AF35CD" w:rsidP="00594CBF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Отвечать на первый вопрос ,1 нче сорауга җавап 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35CD" w:rsidRPr="0006295B" w:rsidTr="00594CBF">
        <w:tc>
          <w:tcPr>
            <w:tcW w:w="1038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2152" w:type="dxa"/>
          </w:tcPr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  <w:r w:rsidRPr="0006295B">
              <w:rPr>
                <w:rFonts w:ascii="Times New Roman" w:hAnsi="Times New Roman" w:cs="Times New Roman"/>
              </w:rPr>
              <w:t>Родной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06295B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204" w:type="dxa"/>
          </w:tcPr>
          <w:p w:rsidR="00AF35CD" w:rsidRPr="00D6631B" w:rsidRDefault="00AF35CD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Аскарова Р.Р.</w:t>
            </w:r>
          </w:p>
        </w:tc>
        <w:tc>
          <w:tcPr>
            <w:tcW w:w="1936" w:type="dxa"/>
          </w:tcPr>
          <w:p w:rsidR="00AF35CD" w:rsidRPr="007F4BC3" w:rsidRDefault="00AF35CD" w:rsidP="00594CB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17.04.2020</w:t>
            </w:r>
          </w:p>
        </w:tc>
        <w:tc>
          <w:tcPr>
            <w:tcW w:w="2987" w:type="dxa"/>
          </w:tcPr>
          <w:p w:rsidR="00AF35CD" w:rsidRPr="00A5214E" w:rsidRDefault="00AF35CD" w:rsidP="0083625E">
            <w:pPr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Утвердительные и отрицательные предложения</w:t>
            </w:r>
            <w:r w:rsidRPr="00C55F33">
              <w:rPr>
                <w:rFonts w:ascii="Times New Roman" w:hAnsi="Times New Roman"/>
                <w:lang w:val="tt-RU"/>
              </w:rPr>
              <w:t>./Раслау һәм инкяр җөмләләр.</w:t>
            </w:r>
          </w:p>
        </w:tc>
        <w:tc>
          <w:tcPr>
            <w:tcW w:w="2442" w:type="dxa"/>
          </w:tcPr>
          <w:p w:rsidR="00AF35CD" w:rsidRPr="007F4BC3" w:rsidRDefault="00AF35CD" w:rsidP="00594CBF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06295B">
              <w:rPr>
                <w:rFonts w:ascii="Times New Roman" w:eastAsia="Times New Roman" w:hAnsi="Times New Roman" w:cs="Times New Roman"/>
                <w:color w:val="000000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учебником, стр.</w:t>
            </w: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162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AF35CD" w:rsidRPr="007F4BC3" w:rsidRDefault="00AF35CD" w:rsidP="00594CBF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упраж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tt-RU"/>
              </w:rPr>
              <w:t>292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color w:val="000000"/>
              </w:rPr>
            </w:pPr>
            <w:r w:rsidRPr="0006295B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AF35CD" w:rsidRPr="0006295B" w:rsidRDefault="00AF35CD" w:rsidP="00594CB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3C3C23" w:rsidRDefault="003C3C23"/>
    <w:sectPr w:rsidR="003C3C23" w:rsidSect="00ED75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1E49A1"/>
    <w:rsid w:val="000202CE"/>
    <w:rsid w:val="000C60D3"/>
    <w:rsid w:val="000D1444"/>
    <w:rsid w:val="00154394"/>
    <w:rsid w:val="001B278E"/>
    <w:rsid w:val="001E49A1"/>
    <w:rsid w:val="002539ED"/>
    <w:rsid w:val="00326166"/>
    <w:rsid w:val="003C3C23"/>
    <w:rsid w:val="003F72A8"/>
    <w:rsid w:val="00421660"/>
    <w:rsid w:val="00444FEF"/>
    <w:rsid w:val="00455C70"/>
    <w:rsid w:val="00493BF5"/>
    <w:rsid w:val="005676F1"/>
    <w:rsid w:val="005826E0"/>
    <w:rsid w:val="005F4D38"/>
    <w:rsid w:val="006C6D64"/>
    <w:rsid w:val="007E03F3"/>
    <w:rsid w:val="007E1F42"/>
    <w:rsid w:val="007F4BC3"/>
    <w:rsid w:val="00856703"/>
    <w:rsid w:val="00984E22"/>
    <w:rsid w:val="0099503D"/>
    <w:rsid w:val="009E148B"/>
    <w:rsid w:val="00A01D3E"/>
    <w:rsid w:val="00A95C92"/>
    <w:rsid w:val="00AF35CD"/>
    <w:rsid w:val="00B12AE2"/>
    <w:rsid w:val="00B8593C"/>
    <w:rsid w:val="00BA34E3"/>
    <w:rsid w:val="00C3630A"/>
    <w:rsid w:val="00C55F33"/>
    <w:rsid w:val="00CB6B9A"/>
    <w:rsid w:val="00D54966"/>
    <w:rsid w:val="00D6631B"/>
    <w:rsid w:val="00DB32B5"/>
    <w:rsid w:val="00E17E14"/>
    <w:rsid w:val="00E926D2"/>
    <w:rsid w:val="00F85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4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1E4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99"/>
    <w:qFormat/>
    <w:rsid w:val="00455C70"/>
    <w:pPr>
      <w:spacing w:after="0" w:line="240" w:lineRule="auto"/>
      <w:ind w:left="720" w:firstLine="1814"/>
      <w:jc w:val="both"/>
    </w:pPr>
    <w:rPr>
      <w:rFonts w:ascii="Calibri" w:eastAsia="Calibri" w:hAnsi="Calibri" w:cs="Calibri"/>
      <w:lang w:eastAsia="en-US"/>
    </w:rPr>
  </w:style>
  <w:style w:type="character" w:customStyle="1" w:styleId="a6">
    <w:name w:val="Абзац списка Знак"/>
    <w:link w:val="a5"/>
    <w:uiPriority w:val="99"/>
    <w:locked/>
    <w:rsid w:val="00455C70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14</cp:revision>
  <dcterms:created xsi:type="dcterms:W3CDTF">2020-04-13T04:53:00Z</dcterms:created>
  <dcterms:modified xsi:type="dcterms:W3CDTF">2020-04-13T07:36:00Z</dcterms:modified>
</cp:coreProperties>
</file>